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07E2" w14:textId="611384B6" w:rsidR="00FA08E3" w:rsidRDefault="00FA08E3"/>
    <w:p w14:paraId="36079C69" w14:textId="0450809F" w:rsidR="619ABD4C" w:rsidRDefault="49D3B993" w:rsidP="22550A30">
      <w:pPr>
        <w:jc w:val="center"/>
        <w:rPr>
          <w:rFonts w:ascii="Aptos" w:eastAsia="Aptos" w:hAnsi="Aptos" w:cs="Aptos"/>
          <w:b/>
          <w:bCs/>
          <w:sz w:val="36"/>
          <w:szCs w:val="36"/>
        </w:rPr>
      </w:pPr>
      <w:r w:rsidRPr="22550A30">
        <w:rPr>
          <w:rFonts w:ascii="Aptos" w:eastAsia="Aptos" w:hAnsi="Aptos" w:cs="Aptos"/>
          <w:b/>
          <w:bCs/>
          <w:sz w:val="36"/>
          <w:szCs w:val="36"/>
        </w:rPr>
        <w:t>PERMISO DE ACCESO A MENORES (-18)</w:t>
      </w:r>
    </w:p>
    <w:p w14:paraId="3DC57B15" w14:textId="771210E3" w:rsidR="49D3B993" w:rsidRDefault="49D3B993" w:rsidP="22550A30">
      <w:pPr>
        <w:jc w:val="center"/>
        <w:rPr>
          <w:rFonts w:ascii="Aptos" w:eastAsia="Aptos" w:hAnsi="Aptos" w:cs="Aptos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614C37C0" wp14:editId="00B22750">
                <wp:extent cx="6384290" cy="4445"/>
                <wp:effectExtent l="0" t="0" r="35560" b="33655"/>
                <wp:docPr id="1777506990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4290" cy="444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14:paraId="422D7C10" w14:textId="020089EF" w:rsidR="4339C193" w:rsidRDefault="4339C193">
      <w:r>
        <w:t xml:space="preserve">EVENTO: </w:t>
      </w:r>
      <w:r>
        <w:tab/>
      </w:r>
      <w:r>
        <w:tab/>
      </w:r>
      <w:r>
        <w:tab/>
        <w:t xml:space="preserve">FECHA: </w:t>
      </w:r>
      <w:r>
        <w:tab/>
      </w:r>
      <w:r>
        <w:tab/>
      </w:r>
      <w:r>
        <w:tab/>
        <w:t>LUGAR:</w:t>
      </w:r>
    </w:p>
    <w:p w14:paraId="3DDCA536" w14:textId="74C66B68" w:rsidR="22550A30" w:rsidRDefault="22550A30"/>
    <w:p w14:paraId="6EE068EB" w14:textId="4F9F4FAB" w:rsidR="4339C193" w:rsidRDefault="4339C193">
      <w:r>
        <w:t xml:space="preserve">D./Doña </w:t>
      </w:r>
      <w:r w:rsidR="49D28019">
        <w:t>_____________________________________________________________</w:t>
      </w:r>
      <w:r w:rsidR="2A57F77C">
        <w:t>_______</w:t>
      </w:r>
    </w:p>
    <w:p w14:paraId="0A6F9378" w14:textId="7041314D" w:rsidR="4339C193" w:rsidRDefault="4339C193">
      <w:r>
        <w:t xml:space="preserve">Con DNI </w:t>
      </w:r>
      <w:r w:rsidR="6BABEF91">
        <w:t xml:space="preserve">/NIE/ Pasaporte </w:t>
      </w:r>
      <w:proofErr w:type="spellStart"/>
      <w:r w:rsidR="6BABEF91">
        <w:t>nº</w:t>
      </w:r>
      <w:proofErr w:type="spellEnd"/>
      <w:r w:rsidR="23171520">
        <w:t xml:space="preserve">.        </w:t>
      </w:r>
      <w:r w:rsidR="6E1A451F">
        <w:t>________________________________ manifiesta que</w:t>
      </w:r>
      <w:r w:rsidR="2EF353CC">
        <w:t xml:space="preserve"> es: </w:t>
      </w:r>
    </w:p>
    <w:p w14:paraId="15238172" w14:textId="550B86FA" w:rsidR="2EF353CC" w:rsidRDefault="2EF353CC">
      <w:r>
        <w:t xml:space="preserve">Padre     Madre       Tutor del menor          Adulto autorizado </w:t>
      </w:r>
    </w:p>
    <w:p w14:paraId="7BBA12A9" w14:textId="207F50BB" w:rsidR="2EF353CC" w:rsidRDefault="2EF353CC">
      <w:r>
        <w:t xml:space="preserve">Datos del menor: </w:t>
      </w:r>
    </w:p>
    <w:p w14:paraId="3DF0CC1B" w14:textId="31F0B64F" w:rsidR="2EF353CC" w:rsidRDefault="2EF353CC">
      <w:r>
        <w:t xml:space="preserve">Nombre completo: </w:t>
      </w:r>
    </w:p>
    <w:p w14:paraId="452F8D49" w14:textId="73F016F2" w:rsidR="2EF353CC" w:rsidRDefault="2EF353CC">
      <w:r>
        <w:t>DNI (si corresponde): _________________________________________ Edad: _______</w:t>
      </w:r>
    </w:p>
    <w:p w14:paraId="365DCB4E" w14:textId="0F647EC3" w:rsidR="2EF353CC" w:rsidRDefault="2EF353CC">
      <w:r>
        <w:t xml:space="preserve">A través del actual </w:t>
      </w:r>
      <w:r w:rsidR="381AC515">
        <w:t>documento</w:t>
      </w:r>
      <w:r>
        <w:t xml:space="preserve">, expresa su consentimiento como progenitor / tutor / adulto autorizado y acepta su responsabilidad de que el menor anteriormente citado acceda al recinto del </w:t>
      </w:r>
      <w:r w:rsidR="63E63CB4">
        <w:t>concierto</w:t>
      </w:r>
      <w:r w:rsidR="24BF56EA">
        <w:t>.</w:t>
      </w:r>
    </w:p>
    <w:p w14:paraId="66226BA1" w14:textId="7B57F7B6" w:rsidR="619ABD4C" w:rsidRDefault="56B012EC" w:rsidP="4B635081">
      <w:r w:rsidRPr="4B635081">
        <w:rPr>
          <w:rFonts w:ascii="Aptos" w:eastAsia="Aptos" w:hAnsi="Aptos" w:cs="Aptos"/>
        </w:rPr>
        <w:t>_______ Marque esta casilla si el menor tiene entre 16 y 17 años y no va acompañado de ninguna persona mayor de 18 años.</w:t>
      </w:r>
    </w:p>
    <w:p w14:paraId="6FF5002C" w14:textId="19FAE2D9" w:rsidR="619ABD4C" w:rsidRDefault="78784570" w:rsidP="4B635081">
      <w:pPr>
        <w:rPr>
          <w:b/>
          <w:bCs/>
        </w:rPr>
      </w:pPr>
      <w:r w:rsidRPr="4B635081">
        <w:rPr>
          <w:b/>
          <w:bCs/>
        </w:rPr>
        <w:t xml:space="preserve">Política de menores: </w:t>
      </w:r>
    </w:p>
    <w:p w14:paraId="16107A05" w14:textId="0808E43B" w:rsidR="619ABD4C" w:rsidRDefault="78784570">
      <w:r>
        <w:t>-No podrán asistir al evento menores de 15 años.</w:t>
      </w:r>
    </w:p>
    <w:p w14:paraId="39CEE966" w14:textId="088331D7" w:rsidR="619ABD4C" w:rsidRDefault="78784570" w:rsidP="4B635081">
      <w:r w:rsidRPr="4B635081">
        <w:rPr>
          <w:rFonts w:ascii="Aptos" w:eastAsia="Aptos" w:hAnsi="Aptos" w:cs="Aptos"/>
        </w:rPr>
        <w:t>-Menores de 16 y 17: años presentar únicamente la autorización firmada en la puerta del recinto.</w:t>
      </w:r>
    </w:p>
    <w:p w14:paraId="4B15D876" w14:textId="586407AD" w:rsidR="619ABD4C" w:rsidRDefault="619ABD4C" w:rsidP="4B635081">
      <w:pPr>
        <w:rPr>
          <w:rFonts w:ascii="Aptos" w:eastAsia="Aptos" w:hAnsi="Aptos" w:cs="Aptos"/>
          <w:b/>
          <w:bCs/>
        </w:rPr>
      </w:pPr>
    </w:p>
    <w:p w14:paraId="443EB9AD" w14:textId="0A835548" w:rsidR="619ABD4C" w:rsidRDefault="6945880A" w:rsidP="4B635081">
      <w:pPr>
        <w:rPr>
          <w:rFonts w:ascii="Aptos" w:eastAsia="Aptos" w:hAnsi="Aptos" w:cs="Aptos"/>
          <w:b/>
          <w:bCs/>
        </w:rPr>
      </w:pPr>
      <w:r w:rsidRPr="4B635081">
        <w:rPr>
          <w:rFonts w:ascii="Aptos" w:eastAsia="Aptos" w:hAnsi="Aptos" w:cs="Aptos"/>
          <w:b/>
          <w:bCs/>
        </w:rPr>
        <w:t>IMPORTANTE:</w:t>
      </w:r>
    </w:p>
    <w:p w14:paraId="3EA90738" w14:textId="3DCDC176" w:rsidR="619ABD4C" w:rsidRDefault="619ABD4C" w:rsidP="4B635081">
      <w:pPr>
        <w:rPr>
          <w:rFonts w:ascii="Aptos" w:eastAsia="Aptos" w:hAnsi="Aptos" w:cs="Aptos"/>
        </w:rPr>
      </w:pPr>
    </w:p>
    <w:p w14:paraId="19B2F658" w14:textId="16C2E28B" w:rsidR="619ABD4C" w:rsidRDefault="6945880A" w:rsidP="4B635081">
      <w:r w:rsidRPr="4B635081">
        <w:rPr>
          <w:rFonts w:ascii="Aptos" w:eastAsia="Aptos" w:hAnsi="Aptos" w:cs="Aptos"/>
        </w:rPr>
        <w:t xml:space="preserve">- En todos casos, tanto padre/ madre/ tutor/ adulto autorizado, al firmar este documento declara estar en pleno conocimiento de las condiciones de compra y venta de las entradas expuestas y las acepto sin restricciones. Se declara total y único responsable de la protección y custodia del menor citado y a velar por su seguridad y bienestar durante la celebración del festival. </w:t>
      </w:r>
    </w:p>
    <w:p w14:paraId="29407DF6" w14:textId="48FF205E" w:rsidR="619ABD4C" w:rsidRDefault="619ABD4C" w:rsidP="4B635081">
      <w:pPr>
        <w:rPr>
          <w:rFonts w:ascii="Aptos" w:eastAsia="Aptos" w:hAnsi="Aptos" w:cs="Aptos"/>
        </w:rPr>
      </w:pPr>
    </w:p>
    <w:p w14:paraId="5F4009EB" w14:textId="474B7CCC" w:rsidR="619ABD4C" w:rsidRDefault="619ABD4C" w:rsidP="4B635081">
      <w:pPr>
        <w:rPr>
          <w:rFonts w:ascii="Aptos" w:eastAsia="Aptos" w:hAnsi="Aptos" w:cs="Aptos"/>
        </w:rPr>
      </w:pPr>
    </w:p>
    <w:p w14:paraId="073A4F18" w14:textId="7D9E7518" w:rsidR="619ABD4C" w:rsidRDefault="619ABD4C" w:rsidP="4B635081">
      <w:pPr>
        <w:rPr>
          <w:rFonts w:ascii="Aptos" w:eastAsia="Aptos" w:hAnsi="Aptos" w:cs="Aptos"/>
        </w:rPr>
      </w:pPr>
    </w:p>
    <w:p w14:paraId="0120FE34" w14:textId="6321E26F" w:rsidR="619ABD4C" w:rsidRDefault="6945880A" w:rsidP="4B635081">
      <w:r w:rsidRPr="4B635081">
        <w:rPr>
          <w:rFonts w:ascii="Aptos" w:eastAsia="Aptos" w:hAnsi="Aptos" w:cs="Aptos"/>
        </w:rPr>
        <w:t>- Aprueba la responsabilidad de impedir el consumo por parte del menor citado de sustancias como alcohol, tabaco o estupefacientes; y de evitar cualquier situación de riesgo o peligro para el menor, o que él mismo pueda ocasionar.</w:t>
      </w:r>
    </w:p>
    <w:p w14:paraId="63311892" w14:textId="0D1FD867" w:rsidR="619ABD4C" w:rsidRDefault="6945880A" w:rsidP="4B635081">
      <w:r w:rsidRPr="4B635081">
        <w:rPr>
          <w:rFonts w:ascii="Aptos" w:eastAsia="Aptos" w:hAnsi="Aptos" w:cs="Aptos"/>
        </w:rPr>
        <w:t>-Consiente firmemente que la entidad no devuelva el importe abonado al menor o se deniegue su entrada al recinto, en caso de haber incumplido alguna de las condiciones o de no haber aportado la documentación correcta y necesaria.</w:t>
      </w:r>
    </w:p>
    <w:p w14:paraId="1E731F14" w14:textId="432E76E6" w:rsidR="619ABD4C" w:rsidRDefault="619ABD4C" w:rsidP="4B635081">
      <w:pPr>
        <w:rPr>
          <w:rFonts w:ascii="Aptos" w:eastAsia="Aptos" w:hAnsi="Aptos" w:cs="Aptos"/>
        </w:rPr>
      </w:pPr>
    </w:p>
    <w:p w14:paraId="15F023FD" w14:textId="4ACC52FD" w:rsidR="619ABD4C" w:rsidRDefault="619ABD4C" w:rsidP="4B635081">
      <w:pPr>
        <w:rPr>
          <w:rFonts w:ascii="Aptos" w:eastAsia="Aptos" w:hAnsi="Aptos" w:cs="Aptos"/>
        </w:rPr>
      </w:pPr>
    </w:p>
    <w:sectPr w:rsidR="619ABD4C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41024" w14:textId="77777777" w:rsidR="009D1FCB" w:rsidRDefault="009D1FCB">
      <w:pPr>
        <w:spacing w:after="0" w:line="240" w:lineRule="auto"/>
      </w:pPr>
      <w:r>
        <w:separator/>
      </w:r>
    </w:p>
  </w:endnote>
  <w:endnote w:type="continuationSeparator" w:id="0">
    <w:p w14:paraId="5227C4C0" w14:textId="77777777" w:rsidR="009D1FCB" w:rsidRDefault="009D1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41F520" w14:paraId="23E91F4A" w14:textId="77777777" w:rsidTr="1141F520">
      <w:trPr>
        <w:trHeight w:val="300"/>
      </w:trPr>
      <w:tc>
        <w:tcPr>
          <w:tcW w:w="3005" w:type="dxa"/>
        </w:tcPr>
        <w:p w14:paraId="3855DBC2" w14:textId="036B8632" w:rsidR="1141F520" w:rsidRDefault="1141F520" w:rsidP="1141F520">
          <w:pPr>
            <w:pStyle w:val="Encabezado"/>
            <w:ind w:left="-115"/>
          </w:pPr>
        </w:p>
      </w:tc>
      <w:tc>
        <w:tcPr>
          <w:tcW w:w="3005" w:type="dxa"/>
        </w:tcPr>
        <w:p w14:paraId="51A65F3F" w14:textId="61D531FA" w:rsidR="1141F520" w:rsidRDefault="1141F520" w:rsidP="1141F520">
          <w:pPr>
            <w:pStyle w:val="Encabezado"/>
            <w:jc w:val="center"/>
          </w:pPr>
        </w:p>
      </w:tc>
      <w:tc>
        <w:tcPr>
          <w:tcW w:w="3005" w:type="dxa"/>
        </w:tcPr>
        <w:p w14:paraId="5092895F" w14:textId="326413F8" w:rsidR="1141F520" w:rsidRDefault="1141F520" w:rsidP="1141F520">
          <w:pPr>
            <w:pStyle w:val="Encabezado"/>
            <w:ind w:right="-115"/>
            <w:jc w:val="right"/>
          </w:pPr>
        </w:p>
      </w:tc>
    </w:tr>
  </w:tbl>
  <w:p w14:paraId="5DDEC02C" w14:textId="2B23B71E" w:rsidR="1141F520" w:rsidRDefault="1141F520" w:rsidP="1141F5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87C7D" w14:textId="77777777" w:rsidR="009D1FCB" w:rsidRDefault="009D1FCB">
      <w:pPr>
        <w:spacing w:after="0" w:line="240" w:lineRule="auto"/>
      </w:pPr>
      <w:r>
        <w:separator/>
      </w:r>
    </w:p>
  </w:footnote>
  <w:footnote w:type="continuationSeparator" w:id="0">
    <w:p w14:paraId="213B89CA" w14:textId="77777777" w:rsidR="009D1FCB" w:rsidRDefault="009D1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D851" w14:textId="4C9BFD64" w:rsidR="1141F520" w:rsidRDefault="1141F520" w:rsidP="619ABD4C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812325"/>
    <w:rsid w:val="00001945"/>
    <w:rsid w:val="00381422"/>
    <w:rsid w:val="009D1FCB"/>
    <w:rsid w:val="00C431EE"/>
    <w:rsid w:val="00FA08E3"/>
    <w:rsid w:val="011FBB21"/>
    <w:rsid w:val="025B2A3E"/>
    <w:rsid w:val="057A6629"/>
    <w:rsid w:val="0ACC7141"/>
    <w:rsid w:val="1141F520"/>
    <w:rsid w:val="1522E943"/>
    <w:rsid w:val="16812325"/>
    <w:rsid w:val="16C80B9A"/>
    <w:rsid w:val="1B24598E"/>
    <w:rsid w:val="1E0442E7"/>
    <w:rsid w:val="1F1C6DEF"/>
    <w:rsid w:val="224C8A66"/>
    <w:rsid w:val="22550A30"/>
    <w:rsid w:val="23171520"/>
    <w:rsid w:val="236068B7"/>
    <w:rsid w:val="24BF56EA"/>
    <w:rsid w:val="2A57F77C"/>
    <w:rsid w:val="2D6A97DF"/>
    <w:rsid w:val="2EF353CC"/>
    <w:rsid w:val="310C4EA4"/>
    <w:rsid w:val="31DD4B2D"/>
    <w:rsid w:val="34640796"/>
    <w:rsid w:val="34695B35"/>
    <w:rsid w:val="381AC515"/>
    <w:rsid w:val="3D0E0BB6"/>
    <w:rsid w:val="402CF4FC"/>
    <w:rsid w:val="409F6FCA"/>
    <w:rsid w:val="4339C193"/>
    <w:rsid w:val="4446C010"/>
    <w:rsid w:val="44AE519A"/>
    <w:rsid w:val="48FE9A03"/>
    <w:rsid w:val="49D28019"/>
    <w:rsid w:val="49D3B993"/>
    <w:rsid w:val="4B635081"/>
    <w:rsid w:val="4E3E6B7C"/>
    <w:rsid w:val="54C0F658"/>
    <w:rsid w:val="553765CA"/>
    <w:rsid w:val="56B012EC"/>
    <w:rsid w:val="5F4393E5"/>
    <w:rsid w:val="5F7EBC07"/>
    <w:rsid w:val="619ABD4C"/>
    <w:rsid w:val="63553CA1"/>
    <w:rsid w:val="63E63CB4"/>
    <w:rsid w:val="6945880A"/>
    <w:rsid w:val="694D0253"/>
    <w:rsid w:val="6BABEF91"/>
    <w:rsid w:val="6BE15466"/>
    <w:rsid w:val="6E1A451F"/>
    <w:rsid w:val="749932CC"/>
    <w:rsid w:val="74AD6272"/>
    <w:rsid w:val="7587D0F1"/>
    <w:rsid w:val="76003658"/>
    <w:rsid w:val="7846B9BC"/>
    <w:rsid w:val="78784570"/>
    <w:rsid w:val="7D118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2325"/>
  <w15:chartTrackingRefBased/>
  <w15:docId w15:val="{0B6285FD-7944-480F-B672-410CC304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AA6AAD4834304BA2FAE1A29BF5E97E" ma:contentTypeVersion="16" ma:contentTypeDescription="Crear nuevo documento." ma:contentTypeScope="" ma:versionID="499ec8a7078ef6367dd2803c50db1b8d">
  <xsd:schema xmlns:xsd="http://www.w3.org/2001/XMLSchema" xmlns:xs="http://www.w3.org/2001/XMLSchema" xmlns:p="http://schemas.microsoft.com/office/2006/metadata/properties" xmlns:ns2="79897c12-4b7b-4bdf-9494-7bea23fe5286" xmlns:ns3="a029727a-1127-49fb-a679-e86fe1c6675f" targetNamespace="http://schemas.microsoft.com/office/2006/metadata/properties" ma:root="true" ma:fieldsID="67e2222c2fc1e86f8d81c0837fea23b4" ns2:_="" ns3:_="">
    <xsd:import namespace="79897c12-4b7b-4bdf-9494-7bea23fe5286"/>
    <xsd:import namespace="a029727a-1127-49fb-a679-e86fe1c667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97c12-4b7b-4bdf-9494-7bea23fe52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6008435-fafd-486f-9760-c39aa672d172}" ma:internalName="TaxCatchAll" ma:showField="CatchAllData" ma:web="79897c12-4b7b-4bdf-9494-7bea23fe5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727a-1127-49fb-a679-e86fe1c66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acdf2590-4676-4828-bf4b-8d20b9780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29727a-1127-49fb-a679-e86fe1c6675f">
      <Terms xmlns="http://schemas.microsoft.com/office/infopath/2007/PartnerControls"/>
    </lcf76f155ced4ddcb4097134ff3c332f>
    <TaxCatchAll xmlns="79897c12-4b7b-4bdf-9494-7bea23fe5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96782-443D-4A86-B72E-E950F1A7B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97c12-4b7b-4bdf-9494-7bea23fe5286"/>
    <ds:schemaRef ds:uri="a029727a-1127-49fb-a679-e86fe1c66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B4658-45B6-4F4D-9A0D-8E91653DF63E}">
  <ds:schemaRefs>
    <ds:schemaRef ds:uri="http://schemas.microsoft.com/office/2006/metadata/properties"/>
    <ds:schemaRef ds:uri="http://schemas.microsoft.com/office/infopath/2007/PartnerControls"/>
    <ds:schemaRef ds:uri="a029727a-1127-49fb-a679-e86fe1c6675f"/>
    <ds:schemaRef ds:uri="79897c12-4b7b-4bdf-9494-7bea23fe5286"/>
  </ds:schemaRefs>
</ds:datastoreItem>
</file>

<file path=customXml/itemProps3.xml><?xml version="1.0" encoding="utf-8"?>
<ds:datastoreItem xmlns:ds="http://schemas.openxmlformats.org/officeDocument/2006/customXml" ds:itemID="{7E5FE065-B0FC-4756-8B6E-735C834232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Juan</dc:creator>
  <cp:keywords/>
  <dc:description/>
  <cp:lastModifiedBy>Administracion Art Music</cp:lastModifiedBy>
  <cp:revision>1</cp:revision>
  <dcterms:created xsi:type="dcterms:W3CDTF">2024-11-13T13:25:00Z</dcterms:created>
  <dcterms:modified xsi:type="dcterms:W3CDTF">2026-02-25T09:45:00Z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0x010100D0AA6AAD4834304BA2FAE1A29BF5E97E</vt:lpwstr>
  </property>
  <property fmtid="{D5CDD505-2E9C-101B-9397-08002B2CF9AE}" pid="3" name="MediaServiceImageTags">
    <vt:lpwstr/>
  </property>
</Properties>
</file>